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EA" w:rsidRPr="00407FA7" w:rsidRDefault="004658EA" w:rsidP="004658EA">
      <w:pPr>
        <w:rPr>
          <w:b/>
        </w:rPr>
      </w:pPr>
    </w:p>
    <w:tbl>
      <w:tblPr>
        <w:tblW w:w="0" w:type="auto"/>
        <w:tblInd w:w="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</w:tblGrid>
      <w:tr w:rsidR="004658EA" w:rsidRPr="00407FA7" w:rsidTr="002B4FB8">
        <w:trPr>
          <w:trHeight w:val="1559"/>
        </w:trPr>
        <w:tc>
          <w:tcPr>
            <w:tcW w:w="4095" w:type="dxa"/>
          </w:tcPr>
          <w:p w:rsidR="004658EA" w:rsidRDefault="004658EA" w:rsidP="00C92EC6">
            <w:pPr>
              <w:rPr>
                <w:b/>
              </w:rPr>
            </w:pPr>
          </w:p>
          <w:p w:rsidR="006D5DC2" w:rsidRDefault="00251382" w:rsidP="00C92EC6">
            <w:pPr>
              <w:rPr>
                <w:b/>
              </w:rPr>
            </w:pPr>
            <w:r>
              <w:rPr>
                <w:b/>
              </w:rPr>
              <w:t>Roman Sabol</w:t>
            </w:r>
          </w:p>
          <w:p w:rsidR="00251382" w:rsidRDefault="00251382" w:rsidP="00C92EC6">
            <w:pPr>
              <w:rPr>
                <w:b/>
              </w:rPr>
            </w:pPr>
            <w:r>
              <w:rPr>
                <w:b/>
              </w:rPr>
              <w:t>Nováčany 142</w:t>
            </w:r>
          </w:p>
          <w:p w:rsidR="00251382" w:rsidRPr="00407FA7" w:rsidRDefault="00251382" w:rsidP="00C92EC6">
            <w:pPr>
              <w:rPr>
                <w:b/>
              </w:rPr>
            </w:pPr>
            <w:r>
              <w:rPr>
                <w:b/>
              </w:rPr>
              <w:t>044 21 Nováčany</w:t>
            </w:r>
          </w:p>
        </w:tc>
      </w:tr>
    </w:tbl>
    <w:p w:rsidR="004658EA" w:rsidRPr="00407FA7" w:rsidRDefault="004658EA" w:rsidP="004658EA">
      <w:pPr>
        <w:rPr>
          <w:b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1985"/>
        <w:gridCol w:w="2905"/>
        <w:gridCol w:w="1275"/>
      </w:tblGrid>
      <w:tr w:rsidR="004658EA" w:rsidRPr="00407FA7" w:rsidTr="00717DF7">
        <w:trPr>
          <w:trHeight w:val="196"/>
        </w:trPr>
        <w:tc>
          <w:tcPr>
            <w:tcW w:w="2907" w:type="dxa"/>
            <w:vMerge w:val="restart"/>
          </w:tcPr>
          <w:p w:rsidR="004658EA" w:rsidRDefault="004658EA" w:rsidP="002B4FB8">
            <w:pPr>
              <w:autoSpaceDE w:val="0"/>
              <w:snapToGrid w:val="0"/>
              <w:rPr>
                <w:sz w:val="16"/>
              </w:rPr>
            </w:pPr>
            <w:r w:rsidRPr="00407FA7">
              <w:rPr>
                <w:sz w:val="16"/>
              </w:rPr>
              <w:t>Váš list číslo/zo dňa</w:t>
            </w:r>
          </w:p>
          <w:p w:rsidR="00996BDF" w:rsidRPr="00407FA7" w:rsidRDefault="00996BDF" w:rsidP="002B4FB8">
            <w:pPr>
              <w:autoSpaceDE w:val="0"/>
              <w:snapToGrid w:val="0"/>
              <w:rPr>
                <w:sz w:val="16"/>
              </w:rPr>
            </w:pPr>
          </w:p>
        </w:tc>
        <w:tc>
          <w:tcPr>
            <w:tcW w:w="1985" w:type="dxa"/>
            <w:vMerge w:val="restart"/>
          </w:tcPr>
          <w:p w:rsidR="004658EA" w:rsidRDefault="004658EA" w:rsidP="002B4FB8">
            <w:pPr>
              <w:autoSpaceDE w:val="0"/>
              <w:snapToGrid w:val="0"/>
              <w:rPr>
                <w:sz w:val="16"/>
              </w:rPr>
            </w:pPr>
            <w:r w:rsidRPr="00407FA7">
              <w:rPr>
                <w:sz w:val="16"/>
              </w:rPr>
              <w:t>Naše číslo</w:t>
            </w:r>
          </w:p>
          <w:p w:rsidR="00965E0E" w:rsidRPr="00407FA7" w:rsidRDefault="00DF4916" w:rsidP="00717DF7">
            <w:pPr>
              <w:autoSpaceDE w:val="0"/>
              <w:snapToGrid w:val="0"/>
              <w:rPr>
                <w:sz w:val="16"/>
              </w:rPr>
            </w:pPr>
            <w:proofErr w:type="spellStart"/>
            <w:r>
              <w:rPr>
                <w:sz w:val="16"/>
              </w:rPr>
              <w:t>Obj</w:t>
            </w:r>
            <w:proofErr w:type="spellEnd"/>
            <w:r>
              <w:rPr>
                <w:sz w:val="16"/>
              </w:rPr>
              <w:t xml:space="preserve">. </w:t>
            </w:r>
            <w:r w:rsidR="00996BDF">
              <w:rPr>
                <w:sz w:val="16"/>
              </w:rPr>
              <w:t>9/2020</w:t>
            </w:r>
          </w:p>
        </w:tc>
        <w:tc>
          <w:tcPr>
            <w:tcW w:w="2905" w:type="dxa"/>
            <w:vMerge w:val="restart"/>
          </w:tcPr>
          <w:p w:rsidR="004658EA" w:rsidRDefault="004658EA" w:rsidP="002B4FB8">
            <w:pPr>
              <w:autoSpaceDE w:val="0"/>
              <w:snapToGrid w:val="0"/>
              <w:rPr>
                <w:sz w:val="16"/>
              </w:rPr>
            </w:pPr>
            <w:r w:rsidRPr="00407FA7">
              <w:rPr>
                <w:sz w:val="16"/>
              </w:rPr>
              <w:t>Vybavuje/linka</w:t>
            </w:r>
          </w:p>
          <w:p w:rsidR="00965E0E" w:rsidRPr="00407FA7" w:rsidRDefault="00996BDF" w:rsidP="002B4FB8">
            <w:pPr>
              <w:autoSpaceDE w:val="0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Daniela Matová </w:t>
            </w:r>
            <w:bookmarkStart w:id="0" w:name="_GoBack"/>
            <w:bookmarkEnd w:id="0"/>
            <w:r>
              <w:rPr>
                <w:sz w:val="16"/>
              </w:rPr>
              <w:t xml:space="preserve"> 055/6360978</w:t>
            </w:r>
          </w:p>
        </w:tc>
        <w:tc>
          <w:tcPr>
            <w:tcW w:w="1275" w:type="dxa"/>
            <w:vMerge w:val="restart"/>
          </w:tcPr>
          <w:p w:rsidR="004658EA" w:rsidRDefault="004658EA" w:rsidP="002B4FB8">
            <w:pPr>
              <w:autoSpaceDE w:val="0"/>
              <w:snapToGrid w:val="0"/>
              <w:rPr>
                <w:sz w:val="16"/>
              </w:rPr>
            </w:pPr>
            <w:r w:rsidRPr="00407FA7">
              <w:rPr>
                <w:sz w:val="16"/>
              </w:rPr>
              <w:t>Košice</w:t>
            </w:r>
            <w:r w:rsidR="00F110C5">
              <w:rPr>
                <w:sz w:val="16"/>
              </w:rPr>
              <w:t xml:space="preserve">: </w:t>
            </w:r>
            <w:r w:rsidR="00324B85">
              <w:rPr>
                <w:sz w:val="16"/>
              </w:rPr>
              <w:t>20</w:t>
            </w:r>
            <w:r w:rsidR="00F110C5">
              <w:rPr>
                <w:sz w:val="16"/>
              </w:rPr>
              <w:t>.1.2020</w:t>
            </w:r>
          </w:p>
          <w:p w:rsidR="00965E0E" w:rsidRPr="00407FA7" w:rsidRDefault="00965E0E" w:rsidP="00934331">
            <w:pPr>
              <w:autoSpaceDE w:val="0"/>
              <w:snapToGrid w:val="0"/>
              <w:rPr>
                <w:sz w:val="16"/>
              </w:rPr>
            </w:pPr>
          </w:p>
        </w:tc>
      </w:tr>
      <w:tr w:rsidR="00965E0E" w:rsidRPr="00407FA7" w:rsidTr="00717DF7">
        <w:trPr>
          <w:trHeight w:val="196"/>
        </w:trPr>
        <w:tc>
          <w:tcPr>
            <w:tcW w:w="2907" w:type="dxa"/>
          </w:tcPr>
          <w:p w:rsidR="00965E0E" w:rsidRPr="00407FA7" w:rsidRDefault="00965E0E" w:rsidP="002B4FB8">
            <w:pPr>
              <w:autoSpaceDE w:val="0"/>
              <w:snapToGrid w:val="0"/>
              <w:rPr>
                <w:sz w:val="16"/>
              </w:rPr>
            </w:pPr>
          </w:p>
        </w:tc>
        <w:tc>
          <w:tcPr>
            <w:tcW w:w="1985" w:type="dxa"/>
          </w:tcPr>
          <w:p w:rsidR="00965E0E" w:rsidRPr="00407FA7" w:rsidRDefault="00965E0E" w:rsidP="002B4FB8">
            <w:pPr>
              <w:autoSpaceDE w:val="0"/>
              <w:snapToGrid w:val="0"/>
              <w:rPr>
                <w:sz w:val="16"/>
              </w:rPr>
            </w:pPr>
          </w:p>
        </w:tc>
        <w:tc>
          <w:tcPr>
            <w:tcW w:w="2905" w:type="dxa"/>
          </w:tcPr>
          <w:p w:rsidR="00965E0E" w:rsidRPr="00407FA7" w:rsidRDefault="00965E0E" w:rsidP="002B4FB8">
            <w:pPr>
              <w:autoSpaceDE w:val="0"/>
              <w:snapToGrid w:val="0"/>
              <w:rPr>
                <w:sz w:val="16"/>
              </w:rPr>
            </w:pPr>
          </w:p>
        </w:tc>
        <w:tc>
          <w:tcPr>
            <w:tcW w:w="1275" w:type="dxa"/>
          </w:tcPr>
          <w:p w:rsidR="00965E0E" w:rsidRPr="00407FA7" w:rsidRDefault="00965E0E" w:rsidP="002B4FB8">
            <w:pPr>
              <w:autoSpaceDE w:val="0"/>
              <w:snapToGrid w:val="0"/>
              <w:rPr>
                <w:sz w:val="16"/>
              </w:rPr>
            </w:pPr>
          </w:p>
        </w:tc>
      </w:tr>
    </w:tbl>
    <w:p w:rsidR="00DF4916" w:rsidRDefault="00DF4916" w:rsidP="004658EA">
      <w:pPr>
        <w:rPr>
          <w:b/>
          <w:sz w:val="28"/>
          <w:szCs w:val="28"/>
          <w:u w:val="single"/>
        </w:rPr>
      </w:pPr>
    </w:p>
    <w:p w:rsidR="00DF4916" w:rsidRDefault="00DF4916" w:rsidP="004658EA">
      <w:pPr>
        <w:rPr>
          <w:b/>
          <w:sz w:val="28"/>
          <w:szCs w:val="28"/>
          <w:u w:val="single"/>
        </w:rPr>
      </w:pPr>
    </w:p>
    <w:p w:rsidR="004658EA" w:rsidRDefault="004658EA" w:rsidP="004658EA">
      <w:pPr>
        <w:rPr>
          <w:b/>
          <w:sz w:val="28"/>
          <w:szCs w:val="28"/>
          <w:u w:val="single"/>
        </w:rPr>
      </w:pPr>
      <w:r w:rsidRPr="00407FA7">
        <w:rPr>
          <w:b/>
          <w:sz w:val="28"/>
          <w:szCs w:val="28"/>
          <w:u w:val="single"/>
        </w:rPr>
        <w:t xml:space="preserve">Vec: </w:t>
      </w:r>
      <w:r w:rsidR="005826E7">
        <w:rPr>
          <w:b/>
          <w:sz w:val="28"/>
          <w:szCs w:val="28"/>
          <w:u w:val="single"/>
        </w:rPr>
        <w:t xml:space="preserve">Objednávka </w:t>
      </w:r>
      <w:r w:rsidR="00364F74">
        <w:rPr>
          <w:b/>
          <w:sz w:val="28"/>
          <w:szCs w:val="28"/>
          <w:u w:val="single"/>
        </w:rPr>
        <w:t>č.</w:t>
      </w:r>
      <w:r w:rsidR="00DF4916">
        <w:rPr>
          <w:b/>
          <w:sz w:val="28"/>
          <w:szCs w:val="28"/>
          <w:u w:val="single"/>
        </w:rPr>
        <w:t xml:space="preserve"> </w:t>
      </w:r>
      <w:r w:rsidR="00996BDF">
        <w:rPr>
          <w:b/>
          <w:sz w:val="28"/>
          <w:szCs w:val="28"/>
          <w:u w:val="single"/>
        </w:rPr>
        <w:t>9/2020</w:t>
      </w:r>
    </w:p>
    <w:p w:rsidR="00251382" w:rsidRPr="00407FA7" w:rsidRDefault="00251382" w:rsidP="004658EA">
      <w:pPr>
        <w:rPr>
          <w:b/>
          <w:sz w:val="28"/>
          <w:szCs w:val="28"/>
        </w:rPr>
      </w:pPr>
    </w:p>
    <w:p w:rsidR="006D5DC2" w:rsidRPr="00251382" w:rsidRDefault="006D5DC2" w:rsidP="00251382">
      <w:pPr>
        <w:pStyle w:val="Bezriadkovania"/>
      </w:pPr>
      <w:r>
        <w:t xml:space="preserve"> </w:t>
      </w:r>
      <w:r w:rsidR="00251382">
        <w:t xml:space="preserve">             </w:t>
      </w:r>
      <w:r>
        <w:t xml:space="preserve"> </w:t>
      </w:r>
      <w:r w:rsidR="00251382">
        <w:t xml:space="preserve">Objednávame si u Vás maľovanie priestorov v školskej jedálni Materskej školy </w:t>
      </w:r>
      <w:r>
        <w:t xml:space="preserve"> </w:t>
      </w:r>
      <w:r w:rsidR="00251382">
        <w:t>Budapeštianska 1 a </w:t>
      </w:r>
      <w:proofErr w:type="spellStart"/>
      <w:r w:rsidR="00251382">
        <w:t>Elokované</w:t>
      </w:r>
      <w:proofErr w:type="spellEnd"/>
      <w:r w:rsidR="00251382">
        <w:t xml:space="preserve"> pracovisko Viedenská 34 v zmysle Vašej cenovej ponuky.</w:t>
      </w:r>
    </w:p>
    <w:p w:rsidR="006D5DC2" w:rsidRDefault="00251382" w:rsidP="00934331">
      <w:pPr>
        <w:jc w:val="both"/>
      </w:pPr>
      <w:r>
        <w:t>Priestory: Sklad zeleniny, škrabka, kuchyňa. Na oboch Materských školách.</w:t>
      </w:r>
    </w:p>
    <w:p w:rsidR="00251382" w:rsidRDefault="00251382" w:rsidP="00934331">
      <w:pPr>
        <w:jc w:val="both"/>
      </w:pPr>
    </w:p>
    <w:p w:rsidR="00251382" w:rsidRDefault="00251382" w:rsidP="00934331">
      <w:pPr>
        <w:jc w:val="both"/>
      </w:pPr>
      <w:r>
        <w:t>Termín: začiatok prác 28.2.2020 do 3.3.2020</w:t>
      </w:r>
    </w:p>
    <w:p w:rsidR="00251382" w:rsidRDefault="0073376B" w:rsidP="00934331">
      <w:pPr>
        <w:jc w:val="both"/>
      </w:pPr>
      <w:r>
        <w:t>Cena spolu  520 €</w:t>
      </w:r>
    </w:p>
    <w:p w:rsidR="00251382" w:rsidRDefault="00251382" w:rsidP="00934331">
      <w:pPr>
        <w:jc w:val="both"/>
      </w:pPr>
    </w:p>
    <w:p w:rsidR="006D5DC2" w:rsidRDefault="006D5DC2" w:rsidP="00934331">
      <w:pPr>
        <w:jc w:val="both"/>
      </w:pPr>
      <w:r>
        <w:t>Potrebné údaje objednávateľa:</w:t>
      </w:r>
    </w:p>
    <w:p w:rsidR="007B50BD" w:rsidRPr="00ED0CE9" w:rsidRDefault="007B50BD" w:rsidP="0038494E">
      <w:pPr>
        <w:jc w:val="both"/>
      </w:pP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Názov firmy: Materská škola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Sídlo firmy: Budapeštianska 1, 040 13 Košice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IČO: 35559420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DIČ: 2021793048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Bank. Spojenie: Prima banka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Č. účtu: 0509322002/5600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 xml:space="preserve">Štatutárny zástupca: Mgr. </w:t>
      </w:r>
      <w:proofErr w:type="spellStart"/>
      <w:r w:rsidRPr="009B085B">
        <w:rPr>
          <w:b/>
          <w:i/>
        </w:rPr>
        <w:t>Strukanová</w:t>
      </w:r>
      <w:proofErr w:type="spellEnd"/>
      <w:r w:rsidRPr="009B085B">
        <w:rPr>
          <w:b/>
          <w:i/>
        </w:rPr>
        <w:t xml:space="preserve"> Iveta – riaditeľka školy</w:t>
      </w:r>
    </w:p>
    <w:p w:rsidR="004658EA" w:rsidRPr="009B085B" w:rsidRDefault="004658EA" w:rsidP="004658EA">
      <w:pPr>
        <w:rPr>
          <w:b/>
          <w:i/>
        </w:rPr>
      </w:pPr>
    </w:p>
    <w:p w:rsidR="009B085B" w:rsidRDefault="009B085B" w:rsidP="004658EA">
      <w:pPr>
        <w:rPr>
          <w:b/>
        </w:rPr>
      </w:pPr>
    </w:p>
    <w:p w:rsidR="004658EA" w:rsidRPr="00407FA7" w:rsidRDefault="004658EA" w:rsidP="004658EA">
      <w:pPr>
        <w:rPr>
          <w:b/>
        </w:rPr>
      </w:pPr>
      <w:r w:rsidRPr="00407FA7">
        <w:rPr>
          <w:b/>
        </w:rPr>
        <w:t>S pozdravom</w:t>
      </w:r>
    </w:p>
    <w:p w:rsidR="004658EA" w:rsidRPr="00407FA7" w:rsidRDefault="004658EA" w:rsidP="004658EA">
      <w:pPr>
        <w:tabs>
          <w:tab w:val="left" w:pos="5940"/>
        </w:tabs>
        <w:rPr>
          <w:b/>
        </w:rPr>
      </w:pPr>
      <w:r w:rsidRPr="00407FA7">
        <w:rPr>
          <w:b/>
        </w:rPr>
        <w:tab/>
        <w:t xml:space="preserve">Mgr. Iveta </w:t>
      </w:r>
      <w:proofErr w:type="spellStart"/>
      <w:r w:rsidRPr="00407FA7">
        <w:rPr>
          <w:b/>
        </w:rPr>
        <w:t>Strukanová</w:t>
      </w:r>
      <w:proofErr w:type="spellEnd"/>
    </w:p>
    <w:p w:rsidR="004658EA" w:rsidRPr="00407FA7" w:rsidRDefault="004658EA" w:rsidP="004658EA">
      <w:pPr>
        <w:tabs>
          <w:tab w:val="left" w:pos="5940"/>
        </w:tabs>
        <w:rPr>
          <w:b/>
        </w:rPr>
      </w:pPr>
      <w:r w:rsidRPr="00407FA7">
        <w:rPr>
          <w:b/>
        </w:rPr>
        <w:t xml:space="preserve">                                                                                                        Riaditeľka školy</w:t>
      </w:r>
    </w:p>
    <w:p w:rsidR="004658EA" w:rsidRPr="00407FA7" w:rsidRDefault="004658EA" w:rsidP="004658EA">
      <w:pPr>
        <w:rPr>
          <w:b/>
        </w:rPr>
      </w:pPr>
    </w:p>
    <w:p w:rsidR="0004718A" w:rsidRDefault="0004718A"/>
    <w:sectPr w:rsidR="0004718A" w:rsidSect="007323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69" w:rsidRDefault="00401369" w:rsidP="004658EA">
      <w:r>
        <w:separator/>
      </w:r>
    </w:p>
  </w:endnote>
  <w:endnote w:type="continuationSeparator" w:id="0">
    <w:p w:rsidR="00401369" w:rsidRDefault="00401369" w:rsidP="0046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8EA" w:rsidRDefault="004658EA" w:rsidP="004658EA">
    <w:pPr>
      <w:pBdr>
        <w:top w:val="single" w:sz="4" w:space="0" w:color="000000"/>
      </w:pBdr>
      <w:rPr>
        <w:sz w:val="20"/>
        <w:szCs w:val="20"/>
      </w:rPr>
    </w:pPr>
    <w:r>
      <w:rPr>
        <w:sz w:val="20"/>
        <w:szCs w:val="20"/>
      </w:rPr>
      <w:t>Telefón</w:t>
    </w:r>
    <w:r>
      <w:rPr>
        <w:sz w:val="20"/>
        <w:szCs w:val="20"/>
      </w:rPr>
      <w:tab/>
    </w:r>
    <w:r>
      <w:rPr>
        <w:sz w:val="20"/>
        <w:szCs w:val="20"/>
      </w:rPr>
      <w:tab/>
      <w:t>Fax</w:t>
    </w:r>
    <w:r>
      <w:rPr>
        <w:sz w:val="20"/>
        <w:szCs w:val="20"/>
      </w:rPr>
      <w:tab/>
    </w:r>
    <w:r>
      <w:rPr>
        <w:sz w:val="20"/>
        <w:szCs w:val="20"/>
      </w:rPr>
      <w:tab/>
      <w:t>E – mail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Internet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IČO</w:t>
    </w:r>
  </w:p>
  <w:p w:rsidR="004658EA" w:rsidRPr="00F36A8E" w:rsidRDefault="004658EA" w:rsidP="004658EA">
    <w:pPr>
      <w:rPr>
        <w:sz w:val="20"/>
        <w:szCs w:val="20"/>
      </w:rPr>
    </w:pPr>
    <w:r>
      <w:rPr>
        <w:sz w:val="20"/>
        <w:szCs w:val="20"/>
      </w:rPr>
      <w:t>055/6360977</w:t>
    </w:r>
    <w:r>
      <w:rPr>
        <w:sz w:val="20"/>
        <w:szCs w:val="20"/>
      </w:rPr>
      <w:tab/>
      <w:t>055/6360977</w:t>
    </w:r>
    <w:r>
      <w:rPr>
        <w:sz w:val="20"/>
        <w:szCs w:val="20"/>
      </w:rPr>
      <w:tab/>
    </w:r>
    <w:hyperlink r:id="rId1" w:history="1">
      <w:r>
        <w:rPr>
          <w:rStyle w:val="Hypertextovprepojenie"/>
        </w:rPr>
        <w:t>ms.bud1@extel.sk</w:t>
      </w:r>
    </w:hyperlink>
    <w:r>
      <w:rPr>
        <w:sz w:val="20"/>
        <w:szCs w:val="20"/>
      </w:rPr>
      <w:tab/>
    </w:r>
    <w:r w:rsidRPr="001D4B5E">
      <w:rPr>
        <w:color w:val="548DD4"/>
        <w:sz w:val="22"/>
        <w:szCs w:val="22"/>
      </w:rPr>
      <w:t>www.msbudapestianska1.sk</w:t>
    </w:r>
    <w:r>
      <w:rPr>
        <w:sz w:val="20"/>
        <w:szCs w:val="20"/>
      </w:rPr>
      <w:tab/>
      <w:t xml:space="preserve">35559420   </w:t>
    </w:r>
  </w:p>
  <w:p w:rsidR="004658EA" w:rsidRDefault="004658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69" w:rsidRDefault="00401369" w:rsidP="004658EA">
      <w:r>
        <w:separator/>
      </w:r>
    </w:p>
  </w:footnote>
  <w:footnote w:type="continuationSeparator" w:id="0">
    <w:p w:rsidR="00401369" w:rsidRDefault="00401369" w:rsidP="0046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8EA" w:rsidRDefault="004658EA" w:rsidP="004658EA">
    <w:pPr>
      <w:pStyle w:val="Hlavika"/>
      <w:tabs>
        <w:tab w:val="left" w:pos="708"/>
      </w:tabs>
      <w:jc w:val="center"/>
      <w:rPr>
        <w:b/>
        <w:sz w:val="32"/>
      </w:rPr>
    </w:pPr>
    <w:r>
      <w:rPr>
        <w:b/>
        <w:sz w:val="32"/>
      </w:rPr>
      <w:t>Materská škola Budapeštianska 1</w:t>
    </w:r>
  </w:p>
  <w:p w:rsidR="004658EA" w:rsidRDefault="004658EA" w:rsidP="004658EA">
    <w:pPr>
      <w:pStyle w:val="Hlavika"/>
      <w:pBdr>
        <w:bottom w:val="single" w:sz="8" w:space="1" w:color="000000"/>
      </w:pBdr>
      <w:tabs>
        <w:tab w:val="left" w:pos="708"/>
      </w:tabs>
      <w:jc w:val="center"/>
    </w:pPr>
    <w:r>
      <w:t>040 13 Košice</w:t>
    </w:r>
  </w:p>
  <w:p w:rsidR="004658EA" w:rsidRDefault="004658EA" w:rsidP="004658EA">
    <w:pPr>
      <w:pStyle w:val="Hlavika"/>
    </w:pPr>
  </w:p>
  <w:p w:rsidR="004658EA" w:rsidRDefault="004658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EA"/>
    <w:rsid w:val="000350F3"/>
    <w:rsid w:val="0004718A"/>
    <w:rsid w:val="000809A4"/>
    <w:rsid w:val="000A264A"/>
    <w:rsid w:val="000E7092"/>
    <w:rsid w:val="000F35B6"/>
    <w:rsid w:val="00115853"/>
    <w:rsid w:val="00116322"/>
    <w:rsid w:val="00141035"/>
    <w:rsid w:val="00224297"/>
    <w:rsid w:val="00251382"/>
    <w:rsid w:val="00260400"/>
    <w:rsid w:val="0026042F"/>
    <w:rsid w:val="00267D1F"/>
    <w:rsid w:val="0028584D"/>
    <w:rsid w:val="0029216F"/>
    <w:rsid w:val="002C77B1"/>
    <w:rsid w:val="002F739E"/>
    <w:rsid w:val="00320AC5"/>
    <w:rsid w:val="00324B85"/>
    <w:rsid w:val="003271AB"/>
    <w:rsid w:val="00364F74"/>
    <w:rsid w:val="003738C8"/>
    <w:rsid w:val="0038494E"/>
    <w:rsid w:val="003D30BB"/>
    <w:rsid w:val="003E377B"/>
    <w:rsid w:val="00401369"/>
    <w:rsid w:val="004167EF"/>
    <w:rsid w:val="0044265F"/>
    <w:rsid w:val="00464F60"/>
    <w:rsid w:val="004658EA"/>
    <w:rsid w:val="004D4AD0"/>
    <w:rsid w:val="00504A4A"/>
    <w:rsid w:val="0051377E"/>
    <w:rsid w:val="005826E7"/>
    <w:rsid w:val="005B4103"/>
    <w:rsid w:val="005D129F"/>
    <w:rsid w:val="005D5320"/>
    <w:rsid w:val="005F13E7"/>
    <w:rsid w:val="0062797F"/>
    <w:rsid w:val="00630255"/>
    <w:rsid w:val="006477DC"/>
    <w:rsid w:val="006549FD"/>
    <w:rsid w:val="006A0882"/>
    <w:rsid w:val="006C5699"/>
    <w:rsid w:val="006D5DC2"/>
    <w:rsid w:val="006D688E"/>
    <w:rsid w:val="00717DF7"/>
    <w:rsid w:val="0073239D"/>
    <w:rsid w:val="00732C1F"/>
    <w:rsid w:val="0073376B"/>
    <w:rsid w:val="00734854"/>
    <w:rsid w:val="00764BB2"/>
    <w:rsid w:val="007744CC"/>
    <w:rsid w:val="007B50BD"/>
    <w:rsid w:val="007C3898"/>
    <w:rsid w:val="007D5610"/>
    <w:rsid w:val="0081701A"/>
    <w:rsid w:val="008458EA"/>
    <w:rsid w:val="008748A5"/>
    <w:rsid w:val="0087737E"/>
    <w:rsid w:val="0088307D"/>
    <w:rsid w:val="008C3AA7"/>
    <w:rsid w:val="00925DA4"/>
    <w:rsid w:val="00934331"/>
    <w:rsid w:val="009423BD"/>
    <w:rsid w:val="0095699B"/>
    <w:rsid w:val="00965E0E"/>
    <w:rsid w:val="00984767"/>
    <w:rsid w:val="00984DC9"/>
    <w:rsid w:val="00990B88"/>
    <w:rsid w:val="00996BDF"/>
    <w:rsid w:val="009A6F54"/>
    <w:rsid w:val="009B085B"/>
    <w:rsid w:val="009D05BF"/>
    <w:rsid w:val="00A439C6"/>
    <w:rsid w:val="00A650FD"/>
    <w:rsid w:val="00A9340D"/>
    <w:rsid w:val="00A94F62"/>
    <w:rsid w:val="00AA2968"/>
    <w:rsid w:val="00AA582A"/>
    <w:rsid w:val="00AA5D93"/>
    <w:rsid w:val="00AB6591"/>
    <w:rsid w:val="00AC2FB8"/>
    <w:rsid w:val="00AC327E"/>
    <w:rsid w:val="00B222B7"/>
    <w:rsid w:val="00B660FE"/>
    <w:rsid w:val="00B66630"/>
    <w:rsid w:val="00B70773"/>
    <w:rsid w:val="00B91269"/>
    <w:rsid w:val="00BD30EF"/>
    <w:rsid w:val="00C00E39"/>
    <w:rsid w:val="00C1024F"/>
    <w:rsid w:val="00C1453F"/>
    <w:rsid w:val="00C77126"/>
    <w:rsid w:val="00C825D2"/>
    <w:rsid w:val="00C92EC6"/>
    <w:rsid w:val="00C9556C"/>
    <w:rsid w:val="00CA2212"/>
    <w:rsid w:val="00CE7168"/>
    <w:rsid w:val="00D31CF0"/>
    <w:rsid w:val="00D62353"/>
    <w:rsid w:val="00DF4916"/>
    <w:rsid w:val="00DF4FE4"/>
    <w:rsid w:val="00E017CE"/>
    <w:rsid w:val="00E1289F"/>
    <w:rsid w:val="00E150E7"/>
    <w:rsid w:val="00E31AA4"/>
    <w:rsid w:val="00E33B87"/>
    <w:rsid w:val="00E44F18"/>
    <w:rsid w:val="00E509DD"/>
    <w:rsid w:val="00E64670"/>
    <w:rsid w:val="00EC658B"/>
    <w:rsid w:val="00ED0CE9"/>
    <w:rsid w:val="00F10F09"/>
    <w:rsid w:val="00F110C5"/>
    <w:rsid w:val="00F37076"/>
    <w:rsid w:val="00F64934"/>
    <w:rsid w:val="00FA1916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051A-FC3D-4FE4-9C43-A1B13CCE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nhideWhenUsed/>
    <w:rsid w:val="004658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65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4658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58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basedOn w:val="Predvolenpsmoodseku"/>
    <w:semiHidden/>
    <w:rsid w:val="004658E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4F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F62"/>
    <w:rPr>
      <w:rFonts w:ascii="Tahoma" w:eastAsia="Times New Roman" w:hAnsi="Tahoma" w:cs="Tahoma"/>
      <w:sz w:val="16"/>
      <w:szCs w:val="16"/>
      <w:lang w:eastAsia="ar-SA"/>
    </w:rPr>
  </w:style>
  <w:style w:type="paragraph" w:styleId="Bezriadkovania">
    <w:name w:val="No Spacing"/>
    <w:uiPriority w:val="1"/>
    <w:qFormat/>
    <w:rsid w:val="00251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bud1@exte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Hospodárka</dc:creator>
  <cp:lastModifiedBy>pc</cp:lastModifiedBy>
  <cp:revision>13</cp:revision>
  <cp:lastPrinted>2020-01-27T13:08:00Z</cp:lastPrinted>
  <dcterms:created xsi:type="dcterms:W3CDTF">2020-01-16T08:01:00Z</dcterms:created>
  <dcterms:modified xsi:type="dcterms:W3CDTF">2020-01-27T13:09:00Z</dcterms:modified>
</cp:coreProperties>
</file>